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1701"/>
        <w:gridCol w:w="6379"/>
        <w:gridCol w:w="2693"/>
      </w:tblGrid>
      <w:tr w:rsidR="00BE063A" w:rsidRPr="0014448C" w14:paraId="4590397C" w14:textId="77777777" w:rsidTr="00CE5946">
        <w:trPr>
          <w:trHeight w:val="557"/>
        </w:trPr>
        <w:tc>
          <w:tcPr>
            <w:tcW w:w="1701" w:type="dxa"/>
            <w:vMerge w:val="restart"/>
          </w:tcPr>
          <w:p w14:paraId="4D3C0B6F" w14:textId="1E9A5378" w:rsidR="00BE063A" w:rsidRPr="0014448C" w:rsidRDefault="0014448C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noProof/>
                <w:sz w:val="26"/>
                <w:szCs w:val="26"/>
              </w:rPr>
              <w:drawing>
                <wp:anchor distT="0" distB="0" distL="114300" distR="114300" simplePos="0" relativeHeight="251677696" behindDoc="0" locked="0" layoutInCell="1" allowOverlap="1" wp14:anchorId="77A6F364" wp14:editId="0ED6A8CC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13599</wp:posOffset>
                  </wp:positionV>
                  <wp:extent cx="691515" cy="873125"/>
                  <wp:effectExtent l="0" t="0" r="0" b="3175"/>
                  <wp:wrapNone/>
                  <wp:docPr id="8" name="Picture 8" descr="UP 03 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5" descr="UP 03 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Align w:val="center"/>
          </w:tcPr>
          <w:p w14:paraId="138F8C8D" w14:textId="38855FF1" w:rsidR="00BE063A" w:rsidRPr="0014448C" w:rsidRDefault="00FF3D4B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แบบยื่นขอคำอนุญาตใช้พื้นที่ประกอบการในลักษณะรายวัน</w:t>
            </w:r>
          </w:p>
        </w:tc>
        <w:tc>
          <w:tcPr>
            <w:tcW w:w="2693" w:type="dxa"/>
            <w:vMerge w:val="restart"/>
          </w:tcPr>
          <w:p w14:paraId="59227D67" w14:textId="6274641D" w:rsidR="00FF3D4B" w:rsidRPr="0014448C" w:rsidRDefault="003C16CB" w:rsidP="0014448C">
            <w:pPr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งานบริหารทรัพย์สิน</w:t>
            </w:r>
          </w:p>
          <w:p w14:paraId="43C4EF6E" w14:textId="225A190B" w:rsidR="00FF3D4B" w:rsidRPr="0014448C" w:rsidRDefault="00FF3D4B" w:rsidP="0014448C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เลขที่รับ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.........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</w:t>
            </w:r>
          </w:p>
          <w:p w14:paraId="49E2CD26" w14:textId="6AD846A2" w:rsidR="00BE063A" w:rsidRPr="0014448C" w:rsidRDefault="00FF3D4B" w:rsidP="0014448C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วันที่รับ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................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</w:t>
            </w:r>
            <w:r w:rsidR="0014448C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</w:t>
            </w:r>
          </w:p>
          <w:p w14:paraId="050FADEE" w14:textId="1AE3705B" w:rsidR="00890E39" w:rsidRPr="0014448C" w:rsidRDefault="00890E39" w:rsidP="0014448C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CE5946">
              <w:rPr>
                <w:rFonts w:ascii="TH Niramit AS" w:hAnsi="TH Niramit AS" w:cs="TH Niramit AS" w:hint="cs"/>
                <w:color w:val="000000" w:themeColor="text1"/>
                <w:sz w:val="26"/>
                <w:szCs w:val="26"/>
                <w:cs/>
              </w:rPr>
              <w:t>เวลา ..........</w:t>
            </w:r>
            <w:r w:rsidR="0014448C" w:rsidRPr="00CE5946">
              <w:rPr>
                <w:rFonts w:ascii="TH Niramit AS" w:hAnsi="TH Niramit AS" w:cs="TH Niramit AS" w:hint="cs"/>
                <w:color w:val="000000" w:themeColor="text1"/>
                <w:sz w:val="26"/>
                <w:szCs w:val="26"/>
                <w:cs/>
              </w:rPr>
              <w:t>...........................</w:t>
            </w:r>
          </w:p>
        </w:tc>
      </w:tr>
      <w:tr w:rsidR="00BE063A" w:rsidRPr="0014448C" w14:paraId="2888532F" w14:textId="77777777" w:rsidTr="00CE5946">
        <w:trPr>
          <w:trHeight w:val="841"/>
        </w:trPr>
        <w:tc>
          <w:tcPr>
            <w:tcW w:w="1701" w:type="dxa"/>
            <w:vMerge/>
          </w:tcPr>
          <w:p w14:paraId="48FA2276" w14:textId="77777777" w:rsidR="00BE063A" w:rsidRPr="0014448C" w:rsidRDefault="00BE063A">
            <w:pPr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6379" w:type="dxa"/>
          </w:tcPr>
          <w:p w14:paraId="7192BE30" w14:textId="483B1B7D" w:rsidR="00FF3D4B" w:rsidRPr="0014448C" w:rsidRDefault="00FF3D4B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มหาวิทยาลัยพะเยา </w:t>
            </w:r>
          </w:p>
          <w:p w14:paraId="3F08EF98" w14:textId="4853E867" w:rsidR="00BE063A" w:rsidRPr="0014448C" w:rsidRDefault="00FF3D4B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เลขที่ 19 หมู่ 2 ตำบลแม่กา อำเภอเมือง จังหวัดพะเยา 56000</w:t>
            </w:r>
          </w:p>
        </w:tc>
        <w:tc>
          <w:tcPr>
            <w:tcW w:w="2693" w:type="dxa"/>
            <w:vMerge/>
          </w:tcPr>
          <w:p w14:paraId="54DC752E" w14:textId="77777777" w:rsidR="00BE063A" w:rsidRPr="0014448C" w:rsidRDefault="00BE063A">
            <w:pPr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BE063A" w:rsidRPr="0014448C" w14:paraId="46FCEAEF" w14:textId="77777777" w:rsidTr="00CE5946">
        <w:trPr>
          <w:trHeight w:val="320"/>
        </w:trPr>
        <w:tc>
          <w:tcPr>
            <w:tcW w:w="10773" w:type="dxa"/>
            <w:gridSpan w:val="3"/>
          </w:tcPr>
          <w:p w14:paraId="10EBF404" w14:textId="625B2750" w:rsidR="00BE063A" w:rsidRPr="0014448C" w:rsidRDefault="00FF3D4B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ส่วนที่ 1 (ผู้ประกอบการกรอกรายละเอียด)</w:t>
            </w:r>
          </w:p>
        </w:tc>
      </w:tr>
      <w:tr w:rsidR="00BE063A" w:rsidRPr="0014448C" w14:paraId="41DE567D" w14:textId="77777777" w:rsidTr="00CE5946">
        <w:trPr>
          <w:trHeight w:val="4659"/>
        </w:trPr>
        <w:tc>
          <w:tcPr>
            <w:tcW w:w="10773" w:type="dxa"/>
            <w:gridSpan w:val="3"/>
          </w:tcPr>
          <w:p w14:paraId="08145FDB" w14:textId="77777777" w:rsidR="006954AA" w:rsidRPr="006954AA" w:rsidRDefault="00890E39" w:rsidP="00890E39">
            <w:pPr>
              <w:rPr>
                <w:rFonts w:ascii="TH Niramit AS" w:hAnsi="TH Niramit AS" w:cs="TH Niramit AS"/>
                <w:sz w:val="18"/>
                <w:szCs w:val="18"/>
              </w:rPr>
            </w:pP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                                                                                     </w:t>
            </w:r>
          </w:p>
          <w:p w14:paraId="4D1C9B35" w14:textId="7A919246" w:rsidR="00890E39" w:rsidRPr="0014448C" w:rsidRDefault="00890E39" w:rsidP="00890E39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</w:t>
            </w:r>
            <w:r w:rsidR="006954AA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                                                                                               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วันที่ ......................................................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................</w:t>
            </w:r>
          </w:p>
          <w:p w14:paraId="4E13BE54" w14:textId="6240056A" w:rsidR="00FF3D4B" w:rsidRPr="0014448C" w:rsidRDefault="00FF3D4B" w:rsidP="00890E39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เรียน   อธิการบดีมหาวิทยาลัยพะเยา</w:t>
            </w:r>
          </w:p>
          <w:p w14:paraId="60182C22" w14:textId="76B95978" w:rsidR="00FF3D4B" w:rsidRPr="0014448C" w:rsidRDefault="00FF3D4B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ข้าพเจ้า (นาย/นาง/นางสาว) .............................................................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................................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......................</w:t>
            </w:r>
            <w:r w:rsidR="0035079C">
              <w:rPr>
                <w:rFonts w:ascii="TH Niramit AS" w:hAnsi="TH Niramit AS" w:cs="TH Niramit AS"/>
                <w:sz w:val="26"/>
                <w:szCs w:val="26"/>
                <w:cs/>
              </w:rPr>
              <w:t>..............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</w:t>
            </w:r>
            <w:r w:rsidR="0014448C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14:paraId="76937948" w14:textId="2891A6D1" w:rsidR="00FF3D4B" w:rsidRPr="0014448C" w:rsidRDefault="008B4097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           </w:t>
            </w:r>
            <w:r w:rsidR="00FF3D4B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ตำแหน่ง : ………………………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</w:t>
            </w:r>
            <w:r w:rsidR="00FF3D4B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…………………………………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</w:t>
            </w:r>
            <w:r w:rsidR="00FF3D4B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………………….หน่วยงาน</w:t>
            </w:r>
            <w:r w:rsidR="0035079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="0035079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: </w:t>
            </w:r>
            <w:r w:rsidR="00FF3D4B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.........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................................</w:t>
            </w:r>
            <w:r w:rsidR="0035079C">
              <w:rPr>
                <w:rFonts w:ascii="TH Niramit AS" w:hAnsi="TH Niramit AS" w:cs="TH Niramit AS"/>
                <w:sz w:val="26"/>
                <w:szCs w:val="26"/>
                <w:cs/>
              </w:rPr>
              <w:t>............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</w:t>
            </w:r>
            <w:r w:rsidR="0035079C">
              <w:rPr>
                <w:rFonts w:ascii="TH Niramit AS" w:hAnsi="TH Niramit AS" w:cs="TH Niramit AS"/>
                <w:sz w:val="26"/>
                <w:szCs w:val="26"/>
                <w:cs/>
              </w:rPr>
              <w:t>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</w:t>
            </w:r>
            <w:r w:rsidR="0035079C">
              <w:rPr>
                <w:rFonts w:ascii="TH Niramit AS" w:hAnsi="TH Niramit AS" w:cs="TH Niramit AS"/>
                <w:sz w:val="26"/>
                <w:szCs w:val="26"/>
                <w:cs/>
              </w:rPr>
              <w:t>.......</w:t>
            </w:r>
          </w:p>
          <w:p w14:paraId="733DE6B8" w14:textId="1004F0AC" w:rsidR="00FF3D4B" w:rsidRPr="0014448C" w:rsidRDefault="008B4097">
            <w:pPr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           </w:t>
            </w:r>
            <w:r w:rsidR="00FF3D4B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ที่อยู่ : …………………………………………………………………………………………………………………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</w:t>
            </w:r>
            <w:r w:rsidR="0035079C">
              <w:rPr>
                <w:rFonts w:ascii="TH Niramit AS" w:hAnsi="TH Niramit AS" w:cs="TH Niramit AS"/>
                <w:sz w:val="26"/>
                <w:szCs w:val="26"/>
                <w:cs/>
              </w:rPr>
              <w:t>..............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..........................</w:t>
            </w:r>
            <w:r w:rsidR="00FF3D4B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…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</w:t>
            </w:r>
            <w:r w:rsidR="0035079C">
              <w:rPr>
                <w:rFonts w:ascii="TH Niramit AS" w:hAnsi="TH Niramit AS" w:cs="TH Niramit AS"/>
                <w:sz w:val="26"/>
                <w:szCs w:val="26"/>
                <w:cs/>
              </w:rPr>
              <w:t>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</w:t>
            </w:r>
            <w:r w:rsidR="00FF3D4B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…</w:t>
            </w:r>
          </w:p>
          <w:p w14:paraId="73D671CD" w14:textId="1D70EB70" w:rsidR="00FF3D4B" w:rsidRPr="0014448C" w:rsidRDefault="008B4097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           โทรศัพท์ : ....................................................................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.......โทรสาร : ………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........................</w:t>
            </w:r>
            <w:r w:rsidR="0035079C">
              <w:rPr>
                <w:rFonts w:ascii="TH Niramit AS" w:hAnsi="TH Niramit AS" w:cs="TH Niramit AS"/>
                <w:sz w:val="26"/>
                <w:szCs w:val="26"/>
                <w:cs/>
              </w:rPr>
              <w:t>..............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………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</w:t>
            </w:r>
            <w:r w:rsidR="0035079C">
              <w:rPr>
                <w:rFonts w:ascii="TH Niramit AS" w:hAnsi="TH Niramit AS" w:cs="TH Niramit AS"/>
                <w:sz w:val="26"/>
                <w:szCs w:val="26"/>
                <w:cs/>
              </w:rPr>
              <w:t>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</w:t>
            </w:r>
          </w:p>
          <w:p w14:paraId="7C977CEC" w14:textId="177DD2C8" w:rsidR="008B4097" w:rsidRPr="0014448C" w:rsidRDefault="00890E39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B282D" wp14:editId="757F031A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198755</wp:posOffset>
                      </wp:positionV>
                      <wp:extent cx="150495" cy="158750"/>
                      <wp:effectExtent l="0" t="0" r="20955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E0C4A2" id="Rectangle 3" o:spid="_x0000_s1026" style="position:absolute;margin-left:43.7pt;margin-top:15.65pt;width:11.8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8B4097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           มีความประสงค์จะขออนุญาตใช้พื้นที่สำหรับประกอบการในลักษณะรายวัน</w:t>
            </w:r>
          </w:p>
          <w:p w14:paraId="3BBD409F" w14:textId="46E0DF28" w:rsidR="008B4097" w:rsidRPr="0014448C" w:rsidRDefault="00890E39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4AB98B" wp14:editId="3FC39327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198755</wp:posOffset>
                      </wp:positionV>
                      <wp:extent cx="150495" cy="158750"/>
                      <wp:effectExtent l="0" t="0" r="20955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4A313E" id="Rectangle 1" o:spid="_x0000_s1026" style="position:absolute;margin-left:43.7pt;margin-top:15.65pt;width:11.8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8B4097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</w:t>
            </w:r>
            <w:r w:rsidR="00095165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</w:t>
            </w:r>
            <w:r w:rsidR="008B4097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 ภายนอกอาคารบริเวณพื้นที่</w:t>
            </w:r>
            <w:r w:rsidR="00095165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: ....................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</w:t>
            </w:r>
            <w:r w:rsidR="00095165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............</w:t>
            </w:r>
            <w:r w:rsidR="00532480">
              <w:rPr>
                <w:rFonts w:ascii="TH Niramit AS" w:hAnsi="TH Niramit AS" w:cs="TH Niramit AS"/>
                <w:sz w:val="26"/>
                <w:szCs w:val="26"/>
                <w:cs/>
              </w:rPr>
              <w:t>.</w:t>
            </w:r>
            <w:r w:rsidR="00532480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</w:t>
            </w:r>
            <w:r w:rsidR="00532480">
              <w:rPr>
                <w:rFonts w:ascii="TH Niramit AS" w:hAnsi="TH Niramit AS" w:cs="TH Niramit AS"/>
                <w:sz w:val="26"/>
                <w:szCs w:val="26"/>
                <w:cs/>
              </w:rPr>
              <w:t>.......</w:t>
            </w:r>
            <w:r w:rsidR="00532480">
              <w:rPr>
                <w:rFonts w:ascii="TH Niramit AS" w:hAnsi="TH Niramit AS" w:cs="TH Niramit AS" w:hint="cs"/>
                <w:sz w:val="26"/>
                <w:szCs w:val="26"/>
                <w:cs/>
              </w:rPr>
              <w:t>......</w:t>
            </w:r>
            <w:r w:rsidR="00532480">
              <w:rPr>
                <w:rFonts w:ascii="TH Niramit AS" w:hAnsi="TH Niramit AS" w:cs="TH Niramit AS"/>
                <w:sz w:val="26"/>
                <w:szCs w:val="26"/>
                <w:cs/>
              </w:rPr>
              <w:t>....</w:t>
            </w:r>
            <w:r w:rsidR="00095165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.............ใช้พื้นที่รวม : ……………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</w:t>
            </w:r>
            <w:r w:rsidR="0035079C">
              <w:rPr>
                <w:rFonts w:ascii="TH Niramit AS" w:hAnsi="TH Niramit AS" w:cs="TH Niramit AS"/>
                <w:sz w:val="26"/>
                <w:szCs w:val="26"/>
                <w:cs/>
              </w:rPr>
              <w:t>...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</w:t>
            </w:r>
            <w:r w:rsidR="0035079C">
              <w:rPr>
                <w:rFonts w:ascii="TH Niramit AS" w:hAnsi="TH Niramit AS" w:cs="TH Niramit AS"/>
                <w:sz w:val="26"/>
                <w:szCs w:val="26"/>
                <w:cs/>
              </w:rPr>
              <w:t>.</w:t>
            </w:r>
            <w:r w:rsidR="00532480">
              <w:rPr>
                <w:rFonts w:ascii="TH Niramit AS" w:hAnsi="TH Niramit AS" w:cs="TH Niramit AS" w:hint="cs"/>
                <w:sz w:val="26"/>
                <w:szCs w:val="26"/>
                <w:cs/>
              </w:rPr>
              <w:t>...</w:t>
            </w:r>
          </w:p>
          <w:p w14:paraId="5D21E904" w14:textId="52463F36" w:rsidR="00095165" w:rsidRPr="0014448C" w:rsidRDefault="00095165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           ภายในอาคาร (ชื่ออาคาร) : …………………………………………</w:t>
            </w:r>
            <w:r w:rsidR="00532480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</w:t>
            </w:r>
            <w:r w:rsidR="00532480">
              <w:rPr>
                <w:rFonts w:ascii="TH Niramit AS" w:hAnsi="TH Niramit AS" w:cs="TH Niramit AS"/>
                <w:sz w:val="26"/>
                <w:szCs w:val="26"/>
                <w:cs/>
              </w:rPr>
              <w:t>..............</w:t>
            </w:r>
            <w:r w:rsidR="00532480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…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</w:t>
            </w:r>
            <w:r w:rsidR="00532480">
              <w:rPr>
                <w:rFonts w:ascii="TH Niramit AS" w:hAnsi="TH Niramit AS" w:cs="TH Niramit AS"/>
                <w:sz w:val="26"/>
                <w:szCs w:val="26"/>
                <w:cs/>
              </w:rPr>
              <w:t>.</w:t>
            </w:r>
            <w:r w:rsidR="00532480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</w:t>
            </w:r>
            <w:r w:rsidR="00532480">
              <w:rPr>
                <w:rFonts w:ascii="TH Niramit AS" w:hAnsi="TH Niramit AS" w:cs="TH Niramit AS"/>
                <w:sz w:val="26"/>
                <w:szCs w:val="26"/>
                <w:cs/>
              </w:rPr>
              <w:t>.</w:t>
            </w:r>
            <w:r w:rsidR="00532480">
              <w:rPr>
                <w:rFonts w:ascii="TH Niramit AS" w:hAnsi="TH Niramit AS" w:cs="TH Niramit AS" w:hint="cs"/>
                <w:sz w:val="26"/>
                <w:szCs w:val="26"/>
                <w:cs/>
              </w:rPr>
              <w:t>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</w:t>
            </w:r>
            <w:r w:rsidR="00532480">
              <w:rPr>
                <w:rFonts w:ascii="TH Niramit AS" w:hAnsi="TH Niramit AS" w:cs="TH Niramit AS"/>
                <w:sz w:val="26"/>
                <w:szCs w:val="26"/>
                <w:cs/>
              </w:rPr>
              <w:t>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….ใช้พื้นที่รวม : ……………………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</w:t>
            </w:r>
            <w:r w:rsidR="00532480">
              <w:rPr>
                <w:rFonts w:ascii="TH Niramit AS" w:hAnsi="TH Niramit AS" w:cs="TH Niramit AS"/>
                <w:sz w:val="26"/>
                <w:szCs w:val="26"/>
                <w:cs/>
              </w:rPr>
              <w:t>...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</w:t>
            </w:r>
          </w:p>
          <w:p w14:paraId="6BE421B6" w14:textId="5AF56589" w:rsidR="00095165" w:rsidRPr="0014448C" w:rsidRDefault="00095165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           เพื่อใช้ประกอบการ : ............................................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.................................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.................................................</w:t>
            </w:r>
            <w:r w:rsidR="0035079C">
              <w:rPr>
                <w:rFonts w:ascii="TH Niramit AS" w:hAnsi="TH Niramit AS" w:cs="TH Niramit AS"/>
                <w:sz w:val="26"/>
                <w:szCs w:val="26"/>
                <w:cs/>
              </w:rPr>
              <w:t>...............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</w:t>
            </w:r>
            <w:r w:rsidR="0014448C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14:paraId="1A6A39D7" w14:textId="5C16620A" w:rsidR="00095165" w:rsidRDefault="00095165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           ตั้งแต่วันที่ .</w:t>
            </w:r>
            <w:r w:rsidR="00890E39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............</w:t>
            </w:r>
            <w:r w:rsidR="0035079C">
              <w:rPr>
                <w:rFonts w:ascii="TH Niramit AS" w:hAnsi="TH Niramit AS" w:cs="TH Niramit AS"/>
                <w:sz w:val="26"/>
                <w:szCs w:val="26"/>
                <w:cs/>
              </w:rPr>
              <w:t>..</w:t>
            </w:r>
            <w:r w:rsidR="00890E39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.......</w:t>
            </w:r>
            <w:r w:rsidR="00890E39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เวลา ...............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</w:t>
            </w:r>
            <w:r w:rsidR="0035079C">
              <w:rPr>
                <w:rFonts w:ascii="TH Niramit AS" w:hAnsi="TH Niramit AS" w:cs="TH Niramit AS"/>
                <w:sz w:val="26"/>
                <w:szCs w:val="26"/>
                <w:cs/>
              </w:rPr>
              <w:t>.....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</w:t>
            </w:r>
            <w:r w:rsidR="00890E39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ถึงวันที่</w:t>
            </w:r>
            <w:r w:rsidR="00890E39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.............</w:t>
            </w:r>
            <w:r w:rsidR="00890E39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</w:t>
            </w:r>
            <w:r w:rsidR="0014448C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..............</w:t>
            </w:r>
            <w:r w:rsidR="00890E39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 เวลา ....</w:t>
            </w:r>
            <w:r w:rsidR="0035079C">
              <w:rPr>
                <w:rFonts w:ascii="TH Niramit AS" w:hAnsi="TH Niramit AS" w:cs="TH Niramit AS"/>
                <w:sz w:val="26"/>
                <w:szCs w:val="26"/>
                <w:cs/>
              </w:rPr>
              <w:t>........</w:t>
            </w:r>
            <w:r w:rsidR="00890E39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</w:t>
            </w:r>
            <w:r w:rsidR="00890E39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.................</w:t>
            </w:r>
            <w:r w:rsidR="0014448C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  <w:p w14:paraId="118B7C7B" w14:textId="76EA82B5" w:rsidR="000E1F21" w:rsidRPr="008B7DC6" w:rsidRDefault="00890E39" w:rsidP="00DD4A14">
            <w:pPr>
              <w:tabs>
                <w:tab w:val="left" w:pos="571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8B7DC6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</w:t>
            </w:r>
            <w:r w:rsidR="003717A2" w:rsidRPr="008B7DC6">
              <w:rPr>
                <w:rFonts w:ascii="TH Niramit AS" w:hAnsi="TH Niramit AS" w:cs="TH Niramit AS" w:hint="cs"/>
                <w:sz w:val="26"/>
                <w:szCs w:val="26"/>
                <w:cs/>
              </w:rPr>
              <w:t>ทั้งนี้ข้าพ</w:t>
            </w:r>
            <w:r w:rsidR="00DD4A14" w:rsidRPr="008B7DC6">
              <w:rPr>
                <w:rFonts w:ascii="TH Niramit AS" w:hAnsi="TH Niramit AS" w:cs="TH Niramit AS" w:hint="cs"/>
                <w:sz w:val="26"/>
                <w:szCs w:val="26"/>
                <w:cs/>
              </w:rPr>
              <w:t>เจ้าจะปฏิบั</w:t>
            </w:r>
            <w:r w:rsidR="00DD4A14" w:rsidRPr="008B7DC6">
              <w:rPr>
                <w:rFonts w:ascii="TH Niramit AS" w:hAnsi="TH Niramit AS" w:cs="TH Niramit AS"/>
                <w:sz w:val="26"/>
                <w:szCs w:val="26"/>
                <w:cs/>
              </w:rPr>
              <w:t>ติ</w:t>
            </w:r>
            <w:r w:rsidR="00DD4A14" w:rsidRPr="008B7DC6">
              <w:rPr>
                <w:rFonts w:ascii="TH Niramit AS" w:hAnsi="TH Niramit AS" w:cs="TH Niramit AS" w:hint="cs"/>
                <w:sz w:val="26"/>
                <w:szCs w:val="26"/>
                <w:cs/>
              </w:rPr>
              <w:t>ตาม</w:t>
            </w:r>
            <w:r w:rsidR="003717A2" w:rsidRPr="008B7DC6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ข้อบังคับ กฎระเบียบ </w:t>
            </w:r>
            <w:r w:rsidR="00DD4A14" w:rsidRPr="008B7DC6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ประกาศ ต่าง </w:t>
            </w:r>
            <w:r w:rsidR="00DD4A14" w:rsidRPr="008B7DC6">
              <w:rPr>
                <w:rFonts w:ascii="TH Niramit AS" w:hAnsi="TH Niramit AS" w:cs="TH Niramit AS"/>
                <w:sz w:val="26"/>
                <w:szCs w:val="26"/>
                <w:cs/>
              </w:rPr>
              <w:t>ๆ</w:t>
            </w:r>
            <w:r w:rsidR="00DD4A14" w:rsidRPr="008B7DC6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ของมหาวิทยาลัยพะเยาที่กำหนดไว้ทุกประการ</w:t>
            </w:r>
          </w:p>
          <w:p w14:paraId="7026A7D2" w14:textId="46A9FB30" w:rsidR="008B7DC6" w:rsidRPr="008B7DC6" w:rsidRDefault="008B7DC6" w:rsidP="008B7DC6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8B7DC6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</w:t>
            </w:r>
            <w:r w:rsidRPr="008B7DC6">
              <w:rPr>
                <w:rFonts w:ascii="TH Niramit AS" w:hAnsi="TH Niramit AS" w:cs="TH Niramit AS"/>
                <w:sz w:val="26"/>
                <w:szCs w:val="26"/>
              </w:rPr>
              <w:t>1</w:t>
            </w:r>
            <w:r w:rsidRPr="008B7DC6">
              <w:rPr>
                <w:rFonts w:ascii="TH Niramit AS" w:hAnsi="TH Niramit AS" w:cs="TH Niramit AS" w:hint="cs"/>
                <w:sz w:val="26"/>
                <w:szCs w:val="26"/>
                <w:cs/>
              </w:rPr>
              <w:t>. ผู้ประกอบการต้องดำเนินการให้ถูกต้องตามขั้นตอนที่กำหนด หากไม่ถูกต้องขอสงวนสิทธิ์ยกเลิกคำขอทันที</w:t>
            </w:r>
          </w:p>
          <w:p w14:paraId="160119D4" w14:textId="77777777" w:rsidR="008B7DC6" w:rsidRPr="008B7DC6" w:rsidRDefault="008B7DC6" w:rsidP="008B7DC6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8B7DC6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2. ต้องแสดงแบบยื่นคำขอ หรือ ติดไว้ในพื้นที่ประกอบการที่สามารถมองเห็นได้ชัดเจน เพื่อการตรวจสอบ</w:t>
            </w:r>
          </w:p>
          <w:p w14:paraId="3C72B3D8" w14:textId="1B6158FC" w:rsidR="00890E39" w:rsidRPr="0014448C" w:rsidRDefault="008B7DC6" w:rsidP="00DD4A14">
            <w:pPr>
              <w:tabs>
                <w:tab w:val="left" w:pos="571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8B7DC6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8B7DC6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3. ผู้ประกอบการจะต้องดำเนินการให้พื้นที่กลับคืนสู่สภาพเดิม หากเกิดความเสียหาย</w:t>
            </w:r>
            <w:r w:rsidRPr="008B7DC6">
              <w:rPr>
                <w:rFonts w:ascii="TH Niramit AS" w:hAnsi="TH Niramit AS" w:cs="TH Niramit AS"/>
                <w:sz w:val="26"/>
                <w:szCs w:val="26"/>
                <w:cs/>
              </w:rPr>
              <w:t>จะต้องรับผิดชอบต่อความเสียหายที่เกิดขึ้นกับ</w:t>
            </w:r>
            <w:r w:rsidRPr="008B7DC6">
              <w:rPr>
                <w:rFonts w:ascii="TH Niramit AS" w:hAnsi="TH Niramit AS" w:cs="TH Niramit AS" w:hint="cs"/>
                <w:sz w:val="26"/>
                <w:szCs w:val="26"/>
                <w:cs/>
              </w:rPr>
              <w:t>พื้น</w:t>
            </w:r>
            <w:r w:rsidRPr="008B7DC6">
              <w:rPr>
                <w:rFonts w:ascii="TH Niramit AS" w:hAnsi="TH Niramit AS" w:cs="TH Niramit AS"/>
                <w:sz w:val="26"/>
                <w:szCs w:val="26"/>
                <w:cs/>
              </w:rPr>
              <w:t>ที่</w:t>
            </w:r>
            <w:r w:rsidRPr="008B7DC6">
              <w:rPr>
                <w:rFonts w:ascii="TH Niramit AS" w:hAnsi="TH Niramit AS" w:cs="TH Niramit AS" w:hint="cs"/>
                <w:sz w:val="26"/>
                <w:szCs w:val="26"/>
                <w:cs/>
              </w:rPr>
              <w:t>ดังกล่าว</w:t>
            </w:r>
            <w:r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              </w:t>
            </w:r>
            <w:r w:rsidR="00890E39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                     </w:t>
            </w:r>
          </w:p>
          <w:p w14:paraId="4CF49F78" w14:textId="7BA9C2AF" w:rsidR="00890E39" w:rsidRPr="0014448C" w:rsidRDefault="00890E39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                                                                      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  <w:r w:rsidR="0014448C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ลงชื่อ...........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..............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..........ผู้ยื่นคำขออนุญาต</w:t>
            </w:r>
          </w:p>
          <w:p w14:paraId="6FCDB67A" w14:textId="716A3E47" w:rsidR="008B4097" w:rsidRPr="0014448C" w:rsidRDefault="00890E39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                                                                             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(............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.........</w:t>
            </w:r>
            <w:r w:rsidR="0014448C"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..............)</w:t>
            </w:r>
          </w:p>
        </w:tc>
      </w:tr>
      <w:tr w:rsidR="00852DC7" w:rsidRPr="0014448C" w14:paraId="548B4AB7" w14:textId="77777777" w:rsidTr="00A52197">
        <w:tc>
          <w:tcPr>
            <w:tcW w:w="10773" w:type="dxa"/>
            <w:gridSpan w:val="3"/>
          </w:tcPr>
          <w:p w14:paraId="2C44555B" w14:textId="3B588E20" w:rsidR="00852DC7" w:rsidRPr="0014448C" w:rsidRDefault="00852DC7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ส่วนที่ 2 (การตรวจสอบพื้นที่)</w:t>
            </w:r>
          </w:p>
        </w:tc>
      </w:tr>
      <w:tr w:rsidR="00852DC7" w:rsidRPr="0014448C" w14:paraId="0096046F" w14:textId="77777777" w:rsidTr="001F7A31">
        <w:tc>
          <w:tcPr>
            <w:tcW w:w="10773" w:type="dxa"/>
            <w:gridSpan w:val="3"/>
          </w:tcPr>
          <w:p w14:paraId="76D541F4" w14:textId="46461CD9" w:rsidR="00852DC7" w:rsidRPr="0014448C" w:rsidRDefault="003C16CB" w:rsidP="0056123A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3C16CB">
              <w:rPr>
                <w:rFonts w:ascii="TH Niramit AS" w:hAnsi="TH Niramit AS" w:cs="TH Niramit AS"/>
                <w:sz w:val="26"/>
                <w:szCs w:val="26"/>
                <w:cs/>
              </w:rPr>
              <w:t>งานบริหารทรัพย์สิน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ได้</w:t>
            </w:r>
            <w:r w:rsidR="00852DC7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>ตรวจสอบแล้ว เพื่อโปรดพิจารณา ดังนี้</w:t>
            </w:r>
            <w:r w:rsidR="00852DC7" w:rsidRPr="0014448C">
              <w:rPr>
                <w:rFonts w:ascii="TH Niramit AS" w:hAnsi="TH Niramit AS" w:cs="TH Niramit AS"/>
                <w:sz w:val="26"/>
                <w:szCs w:val="26"/>
                <w:cs/>
              </w:rPr>
              <w:tab/>
            </w:r>
          </w:p>
          <w:p w14:paraId="6E502F0A" w14:textId="77777777" w:rsidR="00852DC7" w:rsidRPr="0014448C" w:rsidRDefault="00852DC7" w:rsidP="0056123A">
            <w:pPr>
              <w:tabs>
                <w:tab w:val="left" w:pos="2855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3FDE25" wp14:editId="2127C4CE">
                      <wp:simplePos x="0" y="0"/>
                      <wp:positionH relativeFrom="column">
                        <wp:posOffset>44079</wp:posOffset>
                      </wp:positionH>
                      <wp:positionV relativeFrom="paragraph">
                        <wp:posOffset>21590</wp:posOffset>
                      </wp:positionV>
                      <wp:extent cx="150495" cy="158750"/>
                      <wp:effectExtent l="0" t="0" r="20955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49C300" id="Rectangle 2" o:spid="_x0000_s1026" style="position:absolute;margin-left:3.45pt;margin-top:1.7pt;width:11.85pt;height:1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ไม่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อนุมัติ</w: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เนื่องจากติดการใช้งานอื่น ๆ</w:t>
            </w:r>
          </w:p>
          <w:p w14:paraId="15298726" w14:textId="77777777" w:rsidR="00852DC7" w:rsidRPr="0014448C" w:rsidRDefault="00852DC7" w:rsidP="0056123A">
            <w:pPr>
              <w:tabs>
                <w:tab w:val="left" w:pos="2855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322AFF" wp14:editId="15395924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20056</wp:posOffset>
                      </wp:positionV>
                      <wp:extent cx="150495" cy="158750"/>
                      <wp:effectExtent l="0" t="0" r="20955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127D92" id="Rectangle 4" o:spid="_x0000_s1026" style="position:absolute;margin-left:3.45pt;margin-top:1.6pt;width:11.8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14448C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อนุมัติ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โดยมีรายละเอียด </w:t>
            </w:r>
          </w:p>
          <w:p w14:paraId="753281A9" w14:textId="5E22DA3F" w:rsidR="00852DC7" w:rsidRDefault="00852DC7" w:rsidP="0056123A">
            <w:pPr>
              <w:tabs>
                <w:tab w:val="left" w:pos="2855"/>
              </w:tabs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    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ใช้พื้นที่ ..............................ตร.ม. ระยะเวลา .........................วัน</w:t>
            </w:r>
          </w:p>
          <w:p w14:paraId="2DA52DD3" w14:textId="6AB983FC" w:rsidR="00852DC7" w:rsidRDefault="00852DC7" w:rsidP="0056123A">
            <w:pPr>
              <w:tabs>
                <w:tab w:val="left" w:pos="2855"/>
              </w:tabs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    วันที่............................................................................................</w:t>
            </w:r>
          </w:p>
          <w:p w14:paraId="34DBD431" w14:textId="0BC69A62" w:rsidR="00852DC7" w:rsidRPr="0014448C" w:rsidRDefault="00852DC7" w:rsidP="0056123A">
            <w:pPr>
              <w:tabs>
                <w:tab w:val="left" w:pos="2855"/>
              </w:tabs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    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เห็นควรให้ชำระค่าธรรมเนียมเป็นเงิน ..................................บาท</w:t>
            </w:r>
          </w:p>
          <w:p w14:paraId="70681BC9" w14:textId="656F1999" w:rsidR="00852DC7" w:rsidRDefault="00852DC7" w:rsidP="0056123A">
            <w:pPr>
              <w:tabs>
                <w:tab w:val="left" w:pos="2855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                                                       </w:t>
            </w:r>
            <w:r w:rsidR="00E64441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ลงชื่อ.........................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.....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...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...........ผู้ตรวจสอบ</w:t>
            </w:r>
          </w:p>
          <w:p w14:paraId="64FEF2DE" w14:textId="55112555" w:rsidR="00852DC7" w:rsidRPr="0014448C" w:rsidRDefault="00852DC7" w:rsidP="00852DC7">
            <w:pPr>
              <w:tabs>
                <w:tab w:val="left" w:pos="2855"/>
              </w:tabs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                                                                                  </w:t>
            </w:r>
            <w:r w:rsidR="00E64441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(</w:t>
            </w:r>
            <w:r w:rsidR="00E64441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                      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)</w:t>
            </w:r>
          </w:p>
          <w:p w14:paraId="1B6158BD" w14:textId="302A76A1" w:rsidR="00852DC7" w:rsidRPr="0014448C" w:rsidRDefault="00852DC7" w:rsidP="00852DC7">
            <w:pPr>
              <w:tabs>
                <w:tab w:val="left" w:pos="2855"/>
              </w:tabs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                                                                             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</w:t>
            </w:r>
            <w:r w:rsidR="003C16CB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</w:t>
            </w:r>
            <w:r w:rsidR="00E64441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หัวหน้า</w:t>
            </w:r>
            <w:r w:rsidR="003C16CB" w:rsidRPr="003C16CB">
              <w:rPr>
                <w:rFonts w:ascii="TH Niramit AS" w:hAnsi="TH Niramit AS" w:cs="TH Niramit AS"/>
                <w:sz w:val="26"/>
                <w:szCs w:val="26"/>
                <w:cs/>
              </w:rPr>
              <w:t>งานบริหารทรัพย์สิน</w:t>
            </w:r>
          </w:p>
        </w:tc>
      </w:tr>
      <w:tr w:rsidR="00852DC7" w:rsidRPr="0014448C" w14:paraId="3789E6D2" w14:textId="77777777" w:rsidTr="00CE5946">
        <w:tc>
          <w:tcPr>
            <w:tcW w:w="10773" w:type="dxa"/>
            <w:gridSpan w:val="3"/>
          </w:tcPr>
          <w:p w14:paraId="5A2E0A58" w14:textId="77777777" w:rsidR="00380E7E" w:rsidRDefault="00852DC7" w:rsidP="00852DC7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ส่วนที่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3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(การชำระเงินค่าธรรมเนียม)</w:t>
            </w:r>
          </w:p>
          <w:p w14:paraId="0270AC2D" w14:textId="245BD6C4" w:rsidR="00852DC7" w:rsidRPr="0014448C" w:rsidRDefault="00380E7E" w:rsidP="00852DC7">
            <w:pPr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(</w:t>
            </w:r>
            <w:r w:rsidRPr="00380E7E">
              <w:rPr>
                <w:rFonts w:ascii="TH Niramit AS" w:hAnsi="TH Niramit AS" w:cs="TH Niramit AS"/>
                <w:sz w:val="26"/>
                <w:szCs w:val="26"/>
                <w:cs/>
              </w:rPr>
              <w:t>ธนาคารกรุงไทย 9809617291 มหาวิทยาลัยพะเยา (กองทุนทั่วไป)</w:t>
            </w:r>
            <w:proofErr w:type="gramStart"/>
            <w:r>
              <w:rPr>
                <w:rFonts w:ascii="TH Niramit AS" w:hAnsi="TH Niramit AS" w:cs="TH Niramit AS"/>
                <w:sz w:val="26"/>
                <w:szCs w:val="26"/>
              </w:rPr>
              <w:t>)</w:t>
            </w:r>
            <w:r w:rsidR="00E64441">
              <w:rPr>
                <w:rFonts w:ascii="TH Niramit AS" w:hAnsi="TH Niramit AS" w:cs="TH Niramit AS" w:hint="cs"/>
                <w:sz w:val="26"/>
                <w:szCs w:val="26"/>
                <w:cs/>
              </w:rPr>
              <w:t>,</w:t>
            </w:r>
            <w:r>
              <w:rPr>
                <w:rFonts w:ascii="TH Niramit AS" w:hAnsi="TH Niramit AS" w:cs="TH Niramit AS"/>
                <w:sz w:val="26"/>
                <w:szCs w:val="26"/>
              </w:rPr>
              <w:t>(</w:t>
            </w:r>
            <w:proofErr w:type="gramEnd"/>
            <w:r w:rsidRPr="00380E7E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ธนาคารไทยพาณิชย์  </w:t>
            </w:r>
            <w:r w:rsidRPr="00380E7E">
              <w:rPr>
                <w:rFonts w:ascii="TH Niramit AS" w:hAnsi="TH Niramit AS" w:cs="TH Niramit AS"/>
                <w:sz w:val="26"/>
                <w:szCs w:val="26"/>
              </w:rPr>
              <w:t xml:space="preserve">8912000013 </w:t>
            </w:r>
            <w:r w:rsidRPr="00380E7E">
              <w:rPr>
                <w:rFonts w:ascii="TH Niramit AS" w:hAnsi="TH Niramit AS" w:cs="TH Niramit AS"/>
                <w:sz w:val="26"/>
                <w:szCs w:val="26"/>
                <w:cs/>
              </w:rPr>
              <w:t>มหาวิทยาลัยพะเยา (กองทุนทั่วไป)</w:t>
            </w:r>
            <w:r>
              <w:rPr>
                <w:rFonts w:ascii="TH Niramit AS" w:hAnsi="TH Niramit AS" w:cs="TH Niramit AS"/>
                <w:sz w:val="26"/>
                <w:szCs w:val="26"/>
              </w:rPr>
              <w:t>)</w:t>
            </w:r>
          </w:p>
        </w:tc>
      </w:tr>
      <w:tr w:rsidR="00852DC7" w:rsidRPr="0014448C" w14:paraId="5DB78E33" w14:textId="77777777" w:rsidTr="00CE5946">
        <w:trPr>
          <w:trHeight w:val="1914"/>
        </w:trPr>
        <w:tc>
          <w:tcPr>
            <w:tcW w:w="10773" w:type="dxa"/>
            <w:gridSpan w:val="3"/>
          </w:tcPr>
          <w:p w14:paraId="35D2E3B4" w14:textId="77777777" w:rsidR="00852DC7" w:rsidRDefault="00852DC7" w:rsidP="00852DC7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39E4AE7" wp14:editId="6AAC256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200025</wp:posOffset>
                      </wp:positionV>
                      <wp:extent cx="150495" cy="158750"/>
                      <wp:effectExtent l="0" t="0" r="20955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AB9241" id="Rectangle 5" o:spid="_x0000_s1026" style="position:absolute;margin-left:3.9pt;margin-top:15.75pt;width:11.85pt;height:1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</w:t>
            </w:r>
          </w:p>
          <w:p w14:paraId="7676480E" w14:textId="77777777" w:rsidR="00852DC7" w:rsidRPr="0014448C" w:rsidRDefault="00852DC7" w:rsidP="00852DC7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22F38C" wp14:editId="7CE61E9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200025</wp:posOffset>
                      </wp:positionV>
                      <wp:extent cx="150495" cy="158750"/>
                      <wp:effectExtent l="0" t="0" r="20955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13ABEB" id="Rectangle 6" o:spid="_x0000_s1026" style="position:absolute;margin-left:3.85pt;margin-top:15.75pt;width:11.8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รับชำระค่าธรรมเนียมเป็นเงิน ...........................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..บาท                                                                                                      </w:t>
            </w:r>
          </w:p>
          <w:p w14:paraId="32B72EDB" w14:textId="599EBAA1" w:rsidR="00852DC7" w:rsidRPr="0014448C" w:rsidRDefault="00852DC7" w:rsidP="00852DC7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ออกใบเสร็จรับเ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งินเลขที่ ..</w:t>
            </w:r>
            <w:r w:rsidR="00A615E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........................</w:t>
            </w:r>
            <w:r w:rsidR="00A615EC">
              <w:rPr>
                <w:rFonts w:ascii="TH Niramit AS" w:hAnsi="TH Niramit AS" w:cs="TH Niramit AS"/>
                <w:sz w:val="26"/>
                <w:szCs w:val="26"/>
              </w:rPr>
              <w:t>.........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........................</w:t>
            </w:r>
          </w:p>
          <w:p w14:paraId="237990BF" w14:textId="1107508E" w:rsidR="00852DC7" w:rsidRPr="0014448C" w:rsidRDefault="00852DC7" w:rsidP="00852DC7">
            <w:pPr>
              <w:tabs>
                <w:tab w:val="left" w:pos="2855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                                               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ลงชื่อ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............................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................................ผู้รับเงิน</w:t>
            </w:r>
          </w:p>
          <w:p w14:paraId="09B2AA0F" w14:textId="718F917E" w:rsidR="00852DC7" w:rsidRPr="0014448C" w:rsidRDefault="00852DC7" w:rsidP="00852DC7">
            <w:pPr>
              <w:tabs>
                <w:tab w:val="left" w:pos="2855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         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                                                   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(.........................................................)</w:t>
            </w:r>
          </w:p>
          <w:p w14:paraId="5F0BAB4D" w14:textId="058DF4CF" w:rsidR="00852DC7" w:rsidRPr="003717A2" w:rsidRDefault="00852DC7" w:rsidP="00852DC7">
            <w:pPr>
              <w:tabs>
                <w:tab w:val="left" w:pos="2855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                                                 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ตำแหน่ง ...............................................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</w:t>
            </w:r>
            <w:r w:rsidRPr="0014448C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</w:t>
            </w:r>
          </w:p>
        </w:tc>
      </w:tr>
    </w:tbl>
    <w:p w14:paraId="7D450017" w14:textId="77777777" w:rsidR="00095165" w:rsidRPr="0014448C" w:rsidRDefault="00095165" w:rsidP="00E64441">
      <w:pPr>
        <w:rPr>
          <w:rFonts w:ascii="TH Niramit AS" w:hAnsi="TH Niramit AS" w:cs="TH Niramit AS" w:hint="cs"/>
          <w:sz w:val="26"/>
          <w:szCs w:val="26"/>
        </w:rPr>
      </w:pPr>
      <w:bookmarkStart w:id="0" w:name="_GoBack"/>
      <w:bookmarkEnd w:id="0"/>
    </w:p>
    <w:sectPr w:rsidR="00095165" w:rsidRPr="0014448C" w:rsidSect="00CE5946">
      <w:pgSz w:w="12240" w:h="15840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3A"/>
    <w:rsid w:val="00077F6C"/>
    <w:rsid w:val="00095165"/>
    <w:rsid w:val="000E1F21"/>
    <w:rsid w:val="0014448C"/>
    <w:rsid w:val="00247112"/>
    <w:rsid w:val="0035079C"/>
    <w:rsid w:val="003717A2"/>
    <w:rsid w:val="00380E7E"/>
    <w:rsid w:val="003C16CB"/>
    <w:rsid w:val="00532480"/>
    <w:rsid w:val="0056123A"/>
    <w:rsid w:val="006954AA"/>
    <w:rsid w:val="00852DC7"/>
    <w:rsid w:val="00890E39"/>
    <w:rsid w:val="008B4097"/>
    <w:rsid w:val="008B7DC6"/>
    <w:rsid w:val="009C3356"/>
    <w:rsid w:val="009D3505"/>
    <w:rsid w:val="00A615EC"/>
    <w:rsid w:val="00BE063A"/>
    <w:rsid w:val="00CC08DB"/>
    <w:rsid w:val="00CE5946"/>
    <w:rsid w:val="00D365CE"/>
    <w:rsid w:val="00DD4A14"/>
    <w:rsid w:val="00E64441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AD0E"/>
  <w15:chartTrackingRefBased/>
  <w15:docId w15:val="{39F92BC6-34EC-469E-A402-1719595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48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8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6DAA7497A72B34595D53F8DB3AE1A42" ma:contentTypeVersion="15" ma:contentTypeDescription="สร้างเอกสารใหม่" ma:contentTypeScope="" ma:versionID="845c79904ffc0958a5409a784bc16ce9">
  <xsd:schema xmlns:xsd="http://www.w3.org/2001/XMLSchema" xmlns:xs="http://www.w3.org/2001/XMLSchema" xmlns:p="http://schemas.microsoft.com/office/2006/metadata/properties" xmlns:ns1="http://schemas.microsoft.com/sharepoint/v3" xmlns:ns3="2f36659b-d0ba-4975-a490-037574a59e83" xmlns:ns4="52af5a83-933a-42db-87fd-05f9dfac59ea" targetNamespace="http://schemas.microsoft.com/office/2006/metadata/properties" ma:root="true" ma:fieldsID="8e4a0f731ab7c1b11c57547952580762" ns1:_="" ns3:_="" ns4:_="">
    <xsd:import namespace="http://schemas.microsoft.com/sharepoint/v3"/>
    <xsd:import namespace="2f36659b-d0ba-4975-a490-037574a59e83"/>
    <xsd:import namespace="52af5a83-933a-42db-87fd-05f9dfac59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6659b-d0ba-4975-a490-037574a59e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f5a83-933a-42db-87fd-05f9dfac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E9C34-9143-4D68-87BC-FA1A6029257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2f36659b-d0ba-4975-a490-037574a59e83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2af5a83-933a-42db-87fd-05f9dfac59e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572237-F0A0-4D7B-B3FE-E23B0536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36659b-d0ba-4975-a490-037574a59e83"/>
    <ds:schemaRef ds:uri="52af5a83-933a-42db-87fd-05f9dfac5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A4764-11AE-4E8F-9DA6-17AF36EEB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supattra boonkiangwong</dc:creator>
  <cp:keywords/>
  <dc:description/>
  <cp:lastModifiedBy>anek chakpoung</cp:lastModifiedBy>
  <cp:revision>5</cp:revision>
  <cp:lastPrinted>2021-03-10T01:36:00Z</cp:lastPrinted>
  <dcterms:created xsi:type="dcterms:W3CDTF">2020-10-05T03:35:00Z</dcterms:created>
  <dcterms:modified xsi:type="dcterms:W3CDTF">2021-03-10T01:52:00Z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0x010100C6DAA7497A72B34595D53F8DB3AE1A42</vt:lpwstr>
  </property>
</Properties>
</file>